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E22364" w:rsidRDefault="00E22364" w:rsidP="00E22364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22364" w:rsidRDefault="00E22364" w:rsidP="00E2236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22364" w:rsidRDefault="00E22364" w:rsidP="00E2236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22364" w:rsidRDefault="00E22364" w:rsidP="00E2236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E22364" w:rsidRDefault="00E22364" w:rsidP="00E2236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0253AD" w:rsidRPr="00261899" w:rsidRDefault="000253AD" w:rsidP="000253AD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313471" w:rsidRDefault="008E5B26" w:rsidP="00874202">
      <w:pPr>
        <w:ind w:right="94" w:firstLine="57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313471">
        <w:rPr>
          <w:rFonts w:ascii="Arial" w:hAnsi="Arial" w:cs="Arial"/>
          <w:b/>
        </w:rPr>
        <w:t xml:space="preserve">Dozvola za uporabu zahvata u prostoru zahvata u prostoru </w:t>
      </w:r>
    </w:p>
    <w:p w:rsidR="008E5B26" w:rsidRPr="0039162E" w:rsidRDefault="00313471" w:rsidP="0087420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koji nisu građenje </w:t>
      </w:r>
      <w:r w:rsidR="008E5B26"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313471" w:rsidRDefault="008E5B26" w:rsidP="00313471">
      <w:pPr>
        <w:ind w:right="94" w:firstLine="57"/>
        <w:jc w:val="both"/>
        <w:rPr>
          <w:rFonts w:ascii="Arial" w:hAnsi="Arial" w:cs="Arial"/>
        </w:rPr>
      </w:pPr>
      <w:r w:rsidRPr="00B31B4E">
        <w:rPr>
          <w:rFonts w:ascii="Arial" w:hAnsi="Arial" w:cs="Arial"/>
        </w:rPr>
        <w:t xml:space="preserve">Molim naslov da mi izda </w:t>
      </w:r>
      <w:r w:rsidR="00313471">
        <w:rPr>
          <w:rFonts w:ascii="Arial" w:hAnsi="Arial" w:cs="Arial"/>
          <w:sz w:val="22"/>
          <w:szCs w:val="22"/>
        </w:rPr>
        <w:t>d</w:t>
      </w:r>
      <w:r w:rsidR="00313471">
        <w:rPr>
          <w:rFonts w:ascii="Arial" w:hAnsi="Arial" w:cs="Arial"/>
        </w:rPr>
        <w:t>ozvolu</w:t>
      </w:r>
      <w:r w:rsidR="00313471" w:rsidRPr="00313471">
        <w:rPr>
          <w:rFonts w:ascii="Arial" w:hAnsi="Arial" w:cs="Arial"/>
        </w:rPr>
        <w:t xml:space="preserve"> za uporabu zahvata u prostoru zahvata u </w:t>
      </w:r>
    </w:p>
    <w:p w:rsidR="00313471" w:rsidRPr="00313471" w:rsidRDefault="00313471" w:rsidP="00313471">
      <w:pPr>
        <w:ind w:right="94" w:firstLine="57"/>
        <w:jc w:val="both"/>
        <w:rPr>
          <w:rFonts w:ascii="Arial" w:hAnsi="Arial" w:cs="Arial"/>
        </w:rPr>
      </w:pPr>
    </w:p>
    <w:p w:rsidR="008E5B26" w:rsidRPr="0004583A" w:rsidRDefault="00313471" w:rsidP="00313471">
      <w:pPr>
        <w:ind w:right="94" w:firstLine="57"/>
        <w:jc w:val="both"/>
        <w:rPr>
          <w:rFonts w:ascii="Arial" w:hAnsi="Arial" w:cs="Arial"/>
        </w:rPr>
      </w:pPr>
      <w:r w:rsidRPr="00313471">
        <w:rPr>
          <w:rFonts w:ascii="Arial" w:hAnsi="Arial" w:cs="Arial"/>
        </w:rPr>
        <w:t>prostoru koji nisu građenje</w:t>
      </w:r>
      <w:r>
        <w:rPr>
          <w:rFonts w:ascii="Arial" w:hAnsi="Arial" w:cs="Arial"/>
          <w:b/>
        </w:rPr>
        <w:t xml:space="preserve"> </w:t>
      </w:r>
      <w:r w:rsidR="00544A8C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="008E5B26" w:rsidRPr="0004583A">
        <w:rPr>
          <w:rFonts w:ascii="Arial" w:hAnsi="Arial" w:cs="Arial"/>
        </w:rPr>
        <w:t>__________</w:t>
      </w:r>
      <w:r w:rsidR="00544A8C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</w:t>
      </w:r>
    </w:p>
    <w:p w:rsidR="008E5B26" w:rsidRPr="0004583A" w:rsidRDefault="008E5B26" w:rsidP="00313471">
      <w:pPr>
        <w:ind w:right="94" w:firstLine="57"/>
        <w:jc w:val="both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313471">
      <w:pPr>
        <w:ind w:right="94" w:firstLine="57"/>
        <w:jc w:val="both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070E79">
      <w:pPr>
        <w:jc w:val="both"/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70E79">
        <w:rPr>
          <w:rFonts w:ascii="Arial" w:eastAsia="Arial" w:hAnsi="Arial" w:cs="Arial"/>
          <w:sz w:val="22"/>
          <w:szCs w:val="22"/>
        </w:rPr>
        <w:t>188. Zakona o prostornom uređenju</w:t>
      </w:r>
      <w:r w:rsidRPr="00E928F2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313471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lokacijska dozvola</w:t>
      </w:r>
    </w:p>
    <w:p w:rsidR="008E5B26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313471">
        <w:rPr>
          <w:rFonts w:ascii="Arial" w:hAnsi="Arial" w:cs="Arial"/>
          <w:color w:val="000000"/>
          <w:sz w:val="22"/>
          <w:szCs w:val="22"/>
        </w:rPr>
        <w:t>pravnog interesa</w:t>
      </w:r>
    </w:p>
    <w:p w:rsidR="00313471" w:rsidRPr="003660CF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geodetska snimka izvedenog stanja odnosno snimka postojećeg stanja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22364">
        <w:rPr>
          <w:rFonts w:ascii="Arial" w:hAnsi="Arial" w:cs="Arial"/>
          <w:b/>
          <w:sz w:val="22"/>
          <w:szCs w:val="22"/>
        </w:rPr>
        <w:t xml:space="preserve"> na broj odobrenja: 5363-OIB-30</w:t>
      </w:r>
      <w:bookmarkStart w:id="0" w:name="_GoBack"/>
      <w:bookmarkEnd w:id="0"/>
      <w:r w:rsidR="00DD5D08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253AD"/>
    <w:rsid w:val="00041162"/>
    <w:rsid w:val="00044839"/>
    <w:rsid w:val="0004583A"/>
    <w:rsid w:val="00070E79"/>
    <w:rsid w:val="00102C8D"/>
    <w:rsid w:val="00137AE5"/>
    <w:rsid w:val="001543F2"/>
    <w:rsid w:val="001812BB"/>
    <w:rsid w:val="001E6FEB"/>
    <w:rsid w:val="00202D33"/>
    <w:rsid w:val="00227C08"/>
    <w:rsid w:val="00313471"/>
    <w:rsid w:val="00336B9C"/>
    <w:rsid w:val="003660CF"/>
    <w:rsid w:val="0037337A"/>
    <w:rsid w:val="003E764D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7F31E8"/>
    <w:rsid w:val="008222E5"/>
    <w:rsid w:val="00855E15"/>
    <w:rsid w:val="00874202"/>
    <w:rsid w:val="008D58C8"/>
    <w:rsid w:val="008E5B26"/>
    <w:rsid w:val="009167DA"/>
    <w:rsid w:val="009E2AB3"/>
    <w:rsid w:val="00AE6CD6"/>
    <w:rsid w:val="00B236B7"/>
    <w:rsid w:val="00B6683B"/>
    <w:rsid w:val="00B85F82"/>
    <w:rsid w:val="00C80868"/>
    <w:rsid w:val="00CD3529"/>
    <w:rsid w:val="00D40B1A"/>
    <w:rsid w:val="00DB3238"/>
    <w:rsid w:val="00DD5D08"/>
    <w:rsid w:val="00E06CCC"/>
    <w:rsid w:val="00E22364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15C4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2026-02-24T12:31:00Z</cp:lastPrinted>
  <dcterms:created xsi:type="dcterms:W3CDTF">2026-03-11T11:29:00Z</dcterms:created>
  <dcterms:modified xsi:type="dcterms:W3CDTF">2026-03-11T11:29:00Z</dcterms:modified>
</cp:coreProperties>
</file>